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85"/>
        <w:tblW w:w="12546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146"/>
        <w:gridCol w:w="2147"/>
        <w:gridCol w:w="2146"/>
        <w:gridCol w:w="2146"/>
        <w:gridCol w:w="2147"/>
      </w:tblGrid>
      <w:tr w:rsidR="001D7567" w:rsidRPr="00906662" w:rsidTr="00F5026E">
        <w:trPr>
          <w:trHeight w:val="13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1D7567" w:rsidRPr="001D7567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67">
              <w:rPr>
                <w:rFonts w:ascii="Times New Roman" w:hAnsi="Times New Roman" w:cs="Times New Roman"/>
                <w:b/>
                <w:sz w:val="24"/>
                <w:szCs w:val="24"/>
              </w:rPr>
              <w:t>8 Nisan 2025</w:t>
            </w:r>
          </w:p>
          <w:p w:rsidR="001D7567" w:rsidRPr="00452602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567"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D7567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Temel Dini Bilgiler</w:t>
            </w:r>
          </w:p>
          <w:p w:rsidR="001D7567" w:rsidRPr="00452602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D7567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 Kültürü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ve Ahlak B.</w:t>
            </w:r>
          </w:p>
          <w:p w:rsidR="001D7567" w:rsidRPr="00452602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D7567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4C">
              <w:rPr>
                <w:rFonts w:ascii="Times New Roman" w:hAnsi="Times New Roman" w:cs="Times New Roman"/>
                <w:b/>
                <w:sz w:val="24"/>
                <w:szCs w:val="24"/>
              </w:rPr>
              <w:t>Biyoloji</w:t>
            </w:r>
          </w:p>
          <w:p w:rsidR="001D7567" w:rsidRPr="00452602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1D7567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Coğrafya</w:t>
            </w:r>
          </w:p>
          <w:p w:rsidR="001D7567" w:rsidRPr="00452602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D7567" w:rsidRDefault="001D7567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5E4" w:rsidRPr="00906662" w:rsidTr="00F5026E">
        <w:trPr>
          <w:trHeight w:val="133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A65E4" w:rsidRPr="00452602" w:rsidRDefault="00EA65E4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FB6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Nisan </w:t>
            </w:r>
            <w:r w:rsidRPr="003D58AC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EA65E4" w:rsidRPr="00452602" w:rsidRDefault="00EA65E4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AF3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Almanca</w:t>
            </w:r>
          </w:p>
          <w:p w:rsidR="00EA65E4" w:rsidRPr="00452602" w:rsidRDefault="00EA65E4" w:rsidP="00A9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65E4" w:rsidRDefault="00EA65E4" w:rsidP="00786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1C">
              <w:rPr>
                <w:rFonts w:ascii="Times New Roman" w:hAnsi="Times New Roman" w:cs="Times New Roman"/>
                <w:b/>
                <w:sz w:val="24"/>
                <w:szCs w:val="24"/>
              </w:rPr>
              <w:t>Türk Dili ve Edebiyatı</w:t>
            </w:r>
          </w:p>
          <w:p w:rsidR="00EA65E4" w:rsidRDefault="00EA65E4" w:rsidP="00A97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5.Ders 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4B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İngilizce</w:t>
            </w:r>
          </w:p>
          <w:p w:rsidR="00EA65E4" w:rsidRDefault="00EA65E4" w:rsidP="004B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Pr="004B551C" w:rsidRDefault="00EA65E4" w:rsidP="004B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1C">
              <w:rPr>
                <w:rFonts w:ascii="Times New Roman" w:hAnsi="Times New Roman" w:cs="Times New Roman"/>
                <w:b/>
                <w:sz w:val="24"/>
                <w:szCs w:val="24"/>
              </w:rPr>
              <w:t>Seçmeli Türk Dili ve Ed./</w:t>
            </w:r>
          </w:p>
          <w:p w:rsidR="00EA65E4" w:rsidRPr="004B551C" w:rsidRDefault="00EA65E4" w:rsidP="004B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551C">
              <w:rPr>
                <w:rFonts w:ascii="Times New Roman" w:hAnsi="Times New Roman" w:cs="Times New Roman"/>
                <w:b/>
                <w:sz w:val="24"/>
                <w:szCs w:val="24"/>
              </w:rPr>
              <w:t>Adab</w:t>
            </w:r>
            <w:proofErr w:type="spellEnd"/>
            <w:r w:rsidRPr="004B551C">
              <w:rPr>
                <w:rFonts w:ascii="Times New Roman" w:hAnsi="Times New Roman" w:cs="Times New Roman"/>
                <w:b/>
                <w:sz w:val="24"/>
                <w:szCs w:val="24"/>
              </w:rPr>
              <w:t>-ı Muaşeret</w:t>
            </w:r>
          </w:p>
          <w:p w:rsidR="00EA65E4" w:rsidRPr="00452602" w:rsidRDefault="00EA65E4" w:rsidP="004B55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1C"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Seç. Sanat </w:t>
            </w:r>
            <w:r w:rsidR="005E24D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Eğitimi</w:t>
            </w:r>
          </w:p>
          <w:p w:rsidR="00EA65E4" w:rsidRPr="00452602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8.Ders</w:t>
            </w:r>
          </w:p>
        </w:tc>
      </w:tr>
      <w:tr w:rsidR="00EA65E4" w:rsidRPr="00906662" w:rsidTr="00F5026E">
        <w:trPr>
          <w:trHeight w:val="1315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A65E4" w:rsidRPr="00452602" w:rsidRDefault="00EA65E4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2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9F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EA65E4" w:rsidRPr="00452602" w:rsidRDefault="00EA65E4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250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AA1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Tarih/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İnk.T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65E4" w:rsidRPr="00452602" w:rsidRDefault="00EA65E4" w:rsidP="00AA17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65E4" w:rsidRDefault="00EA65E4" w:rsidP="0031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  <w:p w:rsidR="00EA65E4" w:rsidRPr="00452602" w:rsidRDefault="00EA65E4" w:rsidP="00786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7C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Felsefe</w:t>
            </w:r>
          </w:p>
          <w:p w:rsidR="00EA65E4" w:rsidRPr="00452602" w:rsidRDefault="00EA65E4" w:rsidP="007C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24">
              <w:rPr>
                <w:rFonts w:ascii="Times New Roman" w:hAnsi="Times New Roman" w:cs="Times New Roman"/>
                <w:b/>
                <w:sz w:val="24"/>
                <w:szCs w:val="24"/>
              </w:rPr>
              <w:t>5. 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Pr="00452602" w:rsidRDefault="00EA65E4" w:rsidP="007C04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4EB">
              <w:rPr>
                <w:rFonts w:ascii="Times New Roman" w:hAnsi="Times New Roman" w:cs="Times New Roman"/>
                <w:b/>
                <w:sz w:val="24"/>
                <w:szCs w:val="24"/>
              </w:rPr>
              <w:t>Türk Düşün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4EB">
              <w:rPr>
                <w:rFonts w:ascii="Times New Roman" w:hAnsi="Times New Roman" w:cs="Times New Roman"/>
                <w:b/>
                <w:sz w:val="24"/>
                <w:szCs w:val="24"/>
              </w:rPr>
              <w:t>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65E4" w:rsidRPr="006D37FD" w:rsidRDefault="00EA65E4" w:rsidP="006D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FD">
              <w:rPr>
                <w:rFonts w:ascii="Times New Roman" w:hAnsi="Times New Roman" w:cs="Times New Roman"/>
                <w:b/>
                <w:sz w:val="24"/>
                <w:szCs w:val="24"/>
              </w:rPr>
              <w:t>Almanca</w:t>
            </w:r>
          </w:p>
          <w:p w:rsidR="00EA65E4" w:rsidRPr="006D37FD" w:rsidRDefault="00EA65E4" w:rsidP="006D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FD">
              <w:rPr>
                <w:rFonts w:ascii="Times New Roman" w:hAnsi="Times New Roman" w:cs="Times New Roman"/>
                <w:b/>
                <w:sz w:val="24"/>
                <w:szCs w:val="24"/>
              </w:rPr>
              <w:t>Dinleme</w:t>
            </w:r>
          </w:p>
          <w:p w:rsidR="00EA65E4" w:rsidRPr="00452602" w:rsidRDefault="00EA65E4" w:rsidP="006D37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7FD">
              <w:rPr>
                <w:rFonts w:ascii="Times New Roman" w:hAnsi="Times New Roman" w:cs="Times New Roman"/>
                <w:b/>
                <w:sz w:val="24"/>
                <w:szCs w:val="24"/>
              </w:rPr>
              <w:t>7.Ders</w:t>
            </w:r>
          </w:p>
        </w:tc>
      </w:tr>
      <w:tr w:rsidR="00EA65E4" w:rsidRPr="00906662" w:rsidTr="00F5026E">
        <w:trPr>
          <w:trHeight w:val="1185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EA65E4" w:rsidRPr="00452602" w:rsidRDefault="00EA65E4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6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52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Nisan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  <w:p w:rsidR="00EA65E4" w:rsidRPr="00452602" w:rsidRDefault="00EA65E4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Astronomi/ Seçmeli Proje</w:t>
            </w:r>
          </w:p>
          <w:p w:rsidR="00EA65E4" w:rsidRPr="00452602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5624">
              <w:rPr>
                <w:rFonts w:ascii="Times New Roman" w:hAnsi="Times New Roman" w:cs="Times New Roman"/>
                <w:b/>
                <w:sz w:val="24"/>
                <w:szCs w:val="24"/>
              </w:rPr>
              <w:t>.Ders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Kimya</w:t>
            </w:r>
          </w:p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Bilişim T. ve Yazılım / Matematik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</w:t>
            </w:r>
            <w:proofErr w:type="spellEnd"/>
          </w:p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Fizik</w:t>
            </w:r>
          </w:p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Ders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Seç.Tarih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Ç.Türk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Dün.T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65E4" w:rsidRDefault="00EA65E4" w:rsidP="00EC56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/Seç. İngilizce</w:t>
            </w:r>
          </w:p>
          <w:p w:rsidR="00EA65E4" w:rsidRDefault="00EA65E4" w:rsidP="00EA65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</w:tc>
      </w:tr>
      <w:tr w:rsidR="00F5026E" w:rsidRPr="00906662" w:rsidTr="00EC6EB4">
        <w:trPr>
          <w:trHeight w:val="1198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F5026E" w:rsidRDefault="00F5026E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Nisan 2025</w:t>
            </w:r>
          </w:p>
          <w:p w:rsidR="00F5026E" w:rsidRPr="00452602" w:rsidRDefault="00F5026E" w:rsidP="001D7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0732" w:type="dxa"/>
            <w:gridSpan w:val="5"/>
            <w:shd w:val="clear" w:color="auto" w:fill="auto"/>
            <w:vAlign w:val="center"/>
          </w:tcPr>
          <w:p w:rsidR="00F5026E" w:rsidRPr="00EC6EB4" w:rsidRDefault="00F5026E" w:rsidP="00F50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Sınıf </w:t>
            </w:r>
            <w:r w:rsidRPr="00EC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 Dili ve </w:t>
            </w:r>
            <w:bookmarkStart w:id="0" w:name="_GoBack"/>
            <w:bookmarkEnd w:id="0"/>
            <w:r w:rsidRPr="00EC6EB4">
              <w:rPr>
                <w:rFonts w:ascii="Times New Roman" w:hAnsi="Times New Roman" w:cs="Times New Roman"/>
                <w:b/>
                <w:sz w:val="24"/>
                <w:szCs w:val="24"/>
              </w:rPr>
              <w:t>Edebiyatı</w:t>
            </w:r>
          </w:p>
          <w:p w:rsidR="00F5026E" w:rsidRDefault="00F5026E" w:rsidP="00F502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Sınıf </w:t>
            </w:r>
            <w:r w:rsidRPr="00EC6EB4">
              <w:rPr>
                <w:rFonts w:ascii="Times New Roman" w:hAnsi="Times New Roman" w:cs="Times New Roman"/>
                <w:b/>
                <w:sz w:val="24"/>
                <w:szCs w:val="24"/>
              </w:rPr>
              <w:t>Matematik</w:t>
            </w:r>
          </w:p>
        </w:tc>
      </w:tr>
      <w:tr w:rsidR="001D7567" w:rsidRPr="00906662" w:rsidTr="00EC6EB4">
        <w:trPr>
          <w:trHeight w:val="65"/>
        </w:trPr>
        <w:tc>
          <w:tcPr>
            <w:tcW w:w="12546" w:type="dxa"/>
            <w:gridSpan w:val="6"/>
            <w:shd w:val="clear" w:color="auto" w:fill="auto"/>
            <w:vAlign w:val="center"/>
          </w:tcPr>
          <w:p w:rsidR="001D7567" w:rsidRPr="00452602" w:rsidRDefault="001D7567" w:rsidP="00786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38A3" w:rsidRDefault="004138A3"/>
    <w:p w:rsidR="00BE2D23" w:rsidRDefault="009C507F">
      <w:pPr>
        <w:rPr>
          <w:b/>
          <w:sz w:val="32"/>
          <w:szCs w:val="32"/>
        </w:rPr>
      </w:pPr>
      <w:r w:rsidRPr="00906662">
        <w:rPr>
          <w:b/>
          <w:sz w:val="32"/>
          <w:szCs w:val="32"/>
        </w:rPr>
        <w:t xml:space="preserve"> </w:t>
      </w:r>
    </w:p>
    <w:p w:rsidR="007846BC" w:rsidRDefault="007846BC">
      <w:pPr>
        <w:rPr>
          <w:b/>
          <w:sz w:val="32"/>
          <w:szCs w:val="32"/>
        </w:rPr>
      </w:pPr>
    </w:p>
    <w:p w:rsidR="007846BC" w:rsidRDefault="007846BC">
      <w:pPr>
        <w:rPr>
          <w:b/>
          <w:sz w:val="32"/>
          <w:szCs w:val="32"/>
        </w:rPr>
      </w:pPr>
    </w:p>
    <w:p w:rsidR="007846BC" w:rsidRDefault="007846BC">
      <w:pPr>
        <w:rPr>
          <w:b/>
          <w:sz w:val="32"/>
          <w:szCs w:val="32"/>
        </w:rPr>
      </w:pPr>
    </w:p>
    <w:p w:rsidR="007846BC" w:rsidRDefault="007846BC">
      <w:pPr>
        <w:rPr>
          <w:b/>
          <w:sz w:val="32"/>
          <w:szCs w:val="32"/>
        </w:rPr>
      </w:pPr>
    </w:p>
    <w:p w:rsidR="007846BC" w:rsidRDefault="007846BC">
      <w:pPr>
        <w:rPr>
          <w:b/>
          <w:sz w:val="32"/>
          <w:szCs w:val="32"/>
        </w:rPr>
      </w:pPr>
    </w:p>
    <w:p w:rsidR="007846BC" w:rsidRPr="00906662" w:rsidRDefault="007846BC">
      <w:pPr>
        <w:rPr>
          <w:b/>
          <w:sz w:val="32"/>
          <w:szCs w:val="32"/>
        </w:rPr>
      </w:pPr>
    </w:p>
    <w:sectPr w:rsidR="007846BC" w:rsidRPr="00906662" w:rsidSect="00786DD0">
      <w:headerReference w:type="default" r:id="rId7"/>
      <w:pgSz w:w="16838" w:h="11906" w:orient="landscape"/>
      <w:pgMar w:top="567" w:right="426" w:bottom="709" w:left="4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98" w:rsidRDefault="00141298" w:rsidP="00452112">
      <w:pPr>
        <w:spacing w:after="0" w:line="240" w:lineRule="auto"/>
      </w:pPr>
      <w:r>
        <w:separator/>
      </w:r>
    </w:p>
  </w:endnote>
  <w:endnote w:type="continuationSeparator" w:id="0">
    <w:p w:rsidR="00141298" w:rsidRDefault="00141298" w:rsidP="00452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98" w:rsidRDefault="00141298" w:rsidP="00452112">
      <w:pPr>
        <w:spacing w:after="0" w:line="240" w:lineRule="auto"/>
      </w:pPr>
      <w:r>
        <w:separator/>
      </w:r>
    </w:p>
  </w:footnote>
  <w:footnote w:type="continuationSeparator" w:id="0">
    <w:p w:rsidR="00141298" w:rsidRDefault="00141298" w:rsidP="00452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1E" w:rsidRDefault="006E7A1E" w:rsidP="006E7A1E">
    <w:pPr>
      <w:pStyle w:val="stBilgi"/>
      <w:jc w:val="center"/>
      <w:rPr>
        <w:rFonts w:ascii="Times New Roman" w:hAnsi="Times New Roman" w:cs="Times New Roman"/>
        <w:sz w:val="48"/>
        <w:szCs w:val="48"/>
      </w:rPr>
    </w:pPr>
  </w:p>
  <w:p w:rsidR="005C72BF" w:rsidRPr="005C72BF" w:rsidRDefault="005C72BF" w:rsidP="005C72BF">
    <w:pPr>
      <w:pStyle w:val="stBilgi"/>
      <w:tabs>
        <w:tab w:val="clear" w:pos="4536"/>
        <w:tab w:val="left" w:pos="769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5C72BF">
      <w:rPr>
        <w:rFonts w:ascii="Times New Roman" w:hAnsi="Times New Roman" w:cs="Times New Roman"/>
        <w:b/>
        <w:sz w:val="28"/>
        <w:szCs w:val="28"/>
      </w:rPr>
      <w:t xml:space="preserve">2024-2025 EĞİTİM ÖĞRETİM YILI SUPHİ KOYUNCUOĞLU ANADOLU LİSESİ </w:t>
    </w:r>
  </w:p>
  <w:p w:rsidR="005C72BF" w:rsidRPr="005C72BF" w:rsidRDefault="00671EF0" w:rsidP="005C72BF">
    <w:pPr>
      <w:pStyle w:val="stBilgi"/>
      <w:tabs>
        <w:tab w:val="clear" w:pos="4536"/>
        <w:tab w:val="left" w:pos="769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2</w:t>
    </w:r>
    <w:r w:rsidR="005C72BF" w:rsidRPr="005C72BF">
      <w:rPr>
        <w:rFonts w:ascii="Times New Roman" w:hAnsi="Times New Roman" w:cs="Times New Roman"/>
        <w:b/>
        <w:sz w:val="28"/>
        <w:szCs w:val="28"/>
      </w:rPr>
      <w:t xml:space="preserve">. DÖNEM </w:t>
    </w:r>
    <w:r>
      <w:rPr>
        <w:rFonts w:ascii="Times New Roman" w:hAnsi="Times New Roman" w:cs="Times New Roman"/>
        <w:b/>
        <w:sz w:val="28"/>
        <w:szCs w:val="28"/>
      </w:rPr>
      <w:t>1</w:t>
    </w:r>
    <w:r w:rsidR="005C72BF" w:rsidRPr="005C72BF">
      <w:rPr>
        <w:rFonts w:ascii="Times New Roman" w:hAnsi="Times New Roman" w:cs="Times New Roman"/>
        <w:b/>
        <w:sz w:val="28"/>
        <w:szCs w:val="28"/>
      </w:rPr>
      <w:t>.TELAFİ SINAVLARI PROGRAMI</w:t>
    </w:r>
  </w:p>
  <w:p w:rsidR="00452112" w:rsidRDefault="00452112">
    <w:pPr>
      <w:pStyle w:val="stBilgi"/>
    </w:pPr>
  </w:p>
  <w:p w:rsidR="00452112" w:rsidRPr="00DF2B7E" w:rsidRDefault="00452112" w:rsidP="005C72BF">
    <w:pPr>
      <w:pStyle w:val="stBilgi"/>
      <w:tabs>
        <w:tab w:val="clear" w:pos="4536"/>
        <w:tab w:val="clear" w:pos="9072"/>
        <w:tab w:val="left" w:pos="7695"/>
      </w:tabs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16"/>
    <w:rsid w:val="00035790"/>
    <w:rsid w:val="00036FFB"/>
    <w:rsid w:val="000377BE"/>
    <w:rsid w:val="00037DCC"/>
    <w:rsid w:val="00047573"/>
    <w:rsid w:val="00060C6A"/>
    <w:rsid w:val="0006111C"/>
    <w:rsid w:val="00062BF3"/>
    <w:rsid w:val="00075139"/>
    <w:rsid w:val="00094A6B"/>
    <w:rsid w:val="000B7127"/>
    <w:rsid w:val="000D08E7"/>
    <w:rsid w:val="000D469D"/>
    <w:rsid w:val="000D4E5E"/>
    <w:rsid w:val="000D658B"/>
    <w:rsid w:val="00100C1F"/>
    <w:rsid w:val="00100C59"/>
    <w:rsid w:val="0011033B"/>
    <w:rsid w:val="00141298"/>
    <w:rsid w:val="00154020"/>
    <w:rsid w:val="001C0D12"/>
    <w:rsid w:val="001D7567"/>
    <w:rsid w:val="001F64EA"/>
    <w:rsid w:val="00214BAF"/>
    <w:rsid w:val="00231965"/>
    <w:rsid w:val="0025367B"/>
    <w:rsid w:val="002706BE"/>
    <w:rsid w:val="0027429D"/>
    <w:rsid w:val="002B607D"/>
    <w:rsid w:val="002B6D72"/>
    <w:rsid w:val="002D2677"/>
    <w:rsid w:val="00312BDC"/>
    <w:rsid w:val="00340293"/>
    <w:rsid w:val="003718F3"/>
    <w:rsid w:val="0037620B"/>
    <w:rsid w:val="00383243"/>
    <w:rsid w:val="003D58AC"/>
    <w:rsid w:val="003D5FA5"/>
    <w:rsid w:val="003E37B8"/>
    <w:rsid w:val="00400566"/>
    <w:rsid w:val="00413343"/>
    <w:rsid w:val="004138A3"/>
    <w:rsid w:val="00414C8C"/>
    <w:rsid w:val="004326BD"/>
    <w:rsid w:val="00436582"/>
    <w:rsid w:val="00452112"/>
    <w:rsid w:val="00452602"/>
    <w:rsid w:val="004B1AF0"/>
    <w:rsid w:val="004B551C"/>
    <w:rsid w:val="0051039E"/>
    <w:rsid w:val="005138F0"/>
    <w:rsid w:val="00514F1A"/>
    <w:rsid w:val="005207FB"/>
    <w:rsid w:val="00544D4B"/>
    <w:rsid w:val="00554FD4"/>
    <w:rsid w:val="00577747"/>
    <w:rsid w:val="00582499"/>
    <w:rsid w:val="005C4E35"/>
    <w:rsid w:val="005C72BF"/>
    <w:rsid w:val="005E1A7A"/>
    <w:rsid w:val="005E24D0"/>
    <w:rsid w:val="005E2F17"/>
    <w:rsid w:val="0061460E"/>
    <w:rsid w:val="00671EF0"/>
    <w:rsid w:val="006743B6"/>
    <w:rsid w:val="00680E16"/>
    <w:rsid w:val="0069290E"/>
    <w:rsid w:val="006B0391"/>
    <w:rsid w:val="006D09B2"/>
    <w:rsid w:val="006D37FD"/>
    <w:rsid w:val="006E3E5F"/>
    <w:rsid w:val="006E7A1E"/>
    <w:rsid w:val="006F1B25"/>
    <w:rsid w:val="006F7F00"/>
    <w:rsid w:val="00700AEA"/>
    <w:rsid w:val="00717C68"/>
    <w:rsid w:val="00740BBE"/>
    <w:rsid w:val="00746E89"/>
    <w:rsid w:val="00753914"/>
    <w:rsid w:val="00771217"/>
    <w:rsid w:val="007846BC"/>
    <w:rsid w:val="00786DD0"/>
    <w:rsid w:val="007B2F30"/>
    <w:rsid w:val="007C04EB"/>
    <w:rsid w:val="007F3ABB"/>
    <w:rsid w:val="007F6DBA"/>
    <w:rsid w:val="00810BB6"/>
    <w:rsid w:val="008541D8"/>
    <w:rsid w:val="00866C5C"/>
    <w:rsid w:val="008A11FF"/>
    <w:rsid w:val="008A31BD"/>
    <w:rsid w:val="008A5048"/>
    <w:rsid w:val="008F22E7"/>
    <w:rsid w:val="009009B2"/>
    <w:rsid w:val="00905634"/>
    <w:rsid w:val="00906662"/>
    <w:rsid w:val="0094368C"/>
    <w:rsid w:val="00995D0A"/>
    <w:rsid w:val="009C507F"/>
    <w:rsid w:val="009E34CA"/>
    <w:rsid w:val="009F2192"/>
    <w:rsid w:val="009F394C"/>
    <w:rsid w:val="00A02848"/>
    <w:rsid w:val="00A06048"/>
    <w:rsid w:val="00A4331E"/>
    <w:rsid w:val="00A61B4E"/>
    <w:rsid w:val="00A64B08"/>
    <w:rsid w:val="00A75A48"/>
    <w:rsid w:val="00A976AA"/>
    <w:rsid w:val="00AA1793"/>
    <w:rsid w:val="00AE6D57"/>
    <w:rsid w:val="00AF3787"/>
    <w:rsid w:val="00B051B2"/>
    <w:rsid w:val="00B44485"/>
    <w:rsid w:val="00B50335"/>
    <w:rsid w:val="00B6754F"/>
    <w:rsid w:val="00B7223F"/>
    <w:rsid w:val="00B916F7"/>
    <w:rsid w:val="00BA397B"/>
    <w:rsid w:val="00BD5486"/>
    <w:rsid w:val="00BE0912"/>
    <w:rsid w:val="00BE2D23"/>
    <w:rsid w:val="00C10223"/>
    <w:rsid w:val="00C33123"/>
    <w:rsid w:val="00C76655"/>
    <w:rsid w:val="00CA0B36"/>
    <w:rsid w:val="00CB2521"/>
    <w:rsid w:val="00CC7B37"/>
    <w:rsid w:val="00CD4776"/>
    <w:rsid w:val="00CD4F16"/>
    <w:rsid w:val="00CE2311"/>
    <w:rsid w:val="00CE659A"/>
    <w:rsid w:val="00CE70AF"/>
    <w:rsid w:val="00CF1D7C"/>
    <w:rsid w:val="00D0054A"/>
    <w:rsid w:val="00D051B1"/>
    <w:rsid w:val="00D1240A"/>
    <w:rsid w:val="00D249EE"/>
    <w:rsid w:val="00D35C39"/>
    <w:rsid w:val="00D71555"/>
    <w:rsid w:val="00D81D60"/>
    <w:rsid w:val="00D93904"/>
    <w:rsid w:val="00DC2D21"/>
    <w:rsid w:val="00DC7A86"/>
    <w:rsid w:val="00DF2B7E"/>
    <w:rsid w:val="00DF6456"/>
    <w:rsid w:val="00E121F5"/>
    <w:rsid w:val="00E22BD2"/>
    <w:rsid w:val="00E51258"/>
    <w:rsid w:val="00E9431C"/>
    <w:rsid w:val="00E95700"/>
    <w:rsid w:val="00EA65E4"/>
    <w:rsid w:val="00EC5624"/>
    <w:rsid w:val="00EC6EB4"/>
    <w:rsid w:val="00EE447B"/>
    <w:rsid w:val="00EF5434"/>
    <w:rsid w:val="00F01F3A"/>
    <w:rsid w:val="00F116FE"/>
    <w:rsid w:val="00F2387B"/>
    <w:rsid w:val="00F5026E"/>
    <w:rsid w:val="00F76162"/>
    <w:rsid w:val="00F76CC0"/>
    <w:rsid w:val="00FB13E9"/>
    <w:rsid w:val="00FB28E4"/>
    <w:rsid w:val="00FB6250"/>
    <w:rsid w:val="00FE7E4F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F79BC"/>
  <w15:docId w15:val="{1480C367-73C7-4B47-9034-0C4DCD1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4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D4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5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2112"/>
  </w:style>
  <w:style w:type="paragraph" w:styleId="AltBilgi">
    <w:name w:val="footer"/>
    <w:basedOn w:val="Normal"/>
    <w:link w:val="AltBilgiChar"/>
    <w:uiPriority w:val="99"/>
    <w:unhideWhenUsed/>
    <w:rsid w:val="00452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2112"/>
  </w:style>
  <w:style w:type="paragraph" w:styleId="BalonMetni">
    <w:name w:val="Balloon Text"/>
    <w:basedOn w:val="Normal"/>
    <w:link w:val="BalonMetniChar"/>
    <w:uiPriority w:val="99"/>
    <w:semiHidden/>
    <w:unhideWhenUsed/>
    <w:rsid w:val="00FB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3E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A50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A50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A504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A50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A5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6A7B-E966-4462-9FC2-2B0DD27B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ogr2</dc:creator>
  <cp:lastModifiedBy>ASUS</cp:lastModifiedBy>
  <cp:revision>39</cp:revision>
  <cp:lastPrinted>2024-04-05T11:25:00Z</cp:lastPrinted>
  <dcterms:created xsi:type="dcterms:W3CDTF">2025-03-22T17:55:00Z</dcterms:created>
  <dcterms:modified xsi:type="dcterms:W3CDTF">2025-03-23T22:10:00Z</dcterms:modified>
</cp:coreProperties>
</file>